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5D61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u w:val="single"/>
          <w14:ligatures w14:val="none"/>
        </w:rPr>
        <w:t>LOCANDINA 1.</w:t>
      </w:r>
    </w:p>
    <w:p w14:paraId="7D8614B2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Mettere il nome del progetto (Dare un volto) e il sottotitolo in fondo alla pagina</w:t>
      </w:r>
    </w:p>
    <w:p w14:paraId="1BD4F54A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CORSI DI LINGUA ITALIANA per ADULTI a Piacenza, in VIA TIBINI 1/A (La Casa delle Parole)</w:t>
      </w:r>
    </w:p>
    <w:p w14:paraId="53D2DED7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- </w:t>
      </w: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LIVELLO PRINCIPIANTI (A1)</w:t>
      </w:r>
    </w:p>
    <w:p w14:paraId="5BBBB878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Durata: ore 50 </w:t>
      </w:r>
    </w:p>
    <w:p w14:paraId="4BA0AFAE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Iscrizioni: online al link   </w:t>
      </w:r>
      <w:hyperlink r:id="rId4" w:tgtFrame="_blank" w:history="1">
        <w:r w:rsidRPr="002853C7">
          <w:rPr>
            <w:rFonts w:ascii="Helvetica Neue" w:eastAsia="Times New Roman" w:hAnsi="Helvetica Neue" w:cs="Times New Roman"/>
            <w:color w:val="3C61AA"/>
            <w:kern w:val="0"/>
            <w:sz w:val="20"/>
            <w:szCs w:val="20"/>
            <w:u w:val="single"/>
            <w14:ligatures w14:val="none"/>
          </w:rPr>
          <w:t>https://forms.gle/Ns144tP1KxwkmjxH6</w:t>
        </w:r>
      </w:hyperlink>
    </w:p>
    <w:p w14:paraId="613DBCED" w14:textId="26A2B02D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  <w:r>
        <w:fldChar w:fldCharType="begin"/>
      </w:r>
      <w:r>
        <w:instrText xml:space="preserve"> INCLUDEPICTURE "https://mail1.libero.it/appsuite/api/image/mail/picture?folder=default0%2Foutbox&amp;id=26140&amp;uid=bf1c40fa1f05476a8b74be5cc3dc786a%40open-xchange.com" \* MERGEFORMATINET </w:instrText>
      </w:r>
      <w:r>
        <w:fldChar w:fldCharType="separate"/>
      </w:r>
      <w:r>
        <w:rPr>
          <w:noProof/>
        </w:rPr>
        <mc:AlternateContent>
          <mc:Choice Requires="wps">
            <w:drawing>
              <wp:inline distT="0" distB="0" distL="0" distR="0" wp14:anchorId="2D561B4E" wp14:editId="39358F79">
                <wp:extent cx="302260" cy="302260"/>
                <wp:effectExtent l="0" t="0" r="0" b="0"/>
                <wp:docPr id="1492307981" name="Rettangol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6F71AE" id="Rettangolo 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  <w:r w:rsidRPr="002853C7">
        <w:t xml:space="preserve"> </w:t>
      </w:r>
      <w:r>
        <w:fldChar w:fldCharType="begin"/>
      </w:r>
      <w:r>
        <w:instrText xml:space="preserve"> INCLUDEPICTURE "https://mail1.libero.it/appsuite/api/image/mail/picture?folder=default0%2Foutbox&amp;id=26140&amp;uid=bf1c40fa1f05476a8b74be5cc3dc786a%40open-xchange.com" \* MERGEFORMATINET </w:instrText>
      </w:r>
      <w:r>
        <w:fldChar w:fldCharType="separate"/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drawing>
          <wp:inline distT="0" distB="0" distL="0" distR="0" wp14:anchorId="366FCF64" wp14:editId="7A7409D7">
            <wp:extent cx="1598212" cy="1598212"/>
            <wp:effectExtent l="0" t="0" r="2540" b="2540"/>
            <wp:docPr id="1885922448" name="Immagine 1" descr="Immagine che contiene Elementi grafici, Carattere, design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922448" name="Immagine 1" descr="Immagine che contiene Elementi grafici, Carattere, design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3328" cy="161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6559484D" wp14:editId="4A205E3B">
                <wp:extent cx="302260" cy="302260"/>
                <wp:effectExtent l="0" t="0" r="0" b="0"/>
                <wp:docPr id="568327524" name="Rettangol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19C9E6" id="Rettangolo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" filled="f" stroked="f">
                <o:lock v:ext="edit" aspectratio="t"/>
                <w10:anchorlock/>
              </v:rect>
            </w:pict>
          </mc:Fallback>
        </mc:AlternateContent>
      </w:r>
      <w:r>
        <w:fldChar w:fldCharType="end"/>
      </w:r>
    </w:p>
    <w:p w14:paraId="1885AC43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Giorni: martedì ore 18,30-20,30 e venerdì ore 19,30-21,30</w:t>
      </w:r>
    </w:p>
    <w:p w14:paraId="5B2E49D9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Inizio: </w:t>
      </w: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MARTEDI' 29 APRILE 2025 ore 18,30</w:t>
      </w:r>
    </w:p>
    <w:p w14:paraId="19D3FCED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49AC392" w14:textId="77777777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- </w:t>
      </w: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LIVELLO INTERMEDIO (A2-B1)</w:t>
      </w:r>
    </w:p>
    <w:p w14:paraId="704DB012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Durata: ore 50 </w:t>
      </w:r>
    </w:p>
    <w:p w14:paraId="6F68A270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C2CA54A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Iscrizioni: online al link   </w:t>
      </w:r>
      <w:hyperlink r:id="rId6" w:tgtFrame="_blank" w:history="1">
        <w:r w:rsidRPr="002853C7">
          <w:rPr>
            <w:rFonts w:ascii="Helvetica Neue" w:eastAsia="Times New Roman" w:hAnsi="Helvetica Neue" w:cs="Times New Roman"/>
            <w:color w:val="3C61AA"/>
            <w:kern w:val="0"/>
            <w:sz w:val="20"/>
            <w:szCs w:val="20"/>
            <w:u w:val="single"/>
            <w14:ligatures w14:val="none"/>
          </w:rPr>
          <w:t>https://forms.gle/u55FH5bnaPwpKaoq6</w:t>
        </w:r>
      </w:hyperlink>
    </w:p>
    <w:p w14:paraId="0C0AFA96" w14:textId="4BA9F5BD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  <w:r>
        <w:rPr>
          <w:noProof/>
        </w:rPr>
        <w:drawing>
          <wp:inline distT="0" distB="0" distL="0" distR="0" wp14:anchorId="52454327" wp14:editId="665A30D4">
            <wp:extent cx="1343770" cy="1343770"/>
            <wp:effectExtent l="0" t="0" r="2540" b="2540"/>
            <wp:docPr id="1345854323" name="Immagine 1" descr="Immagine che contiene Carattere, tipografia, Elementi grafici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854323" name="Immagine 1" descr="Immagine che contiene Carattere, tipografia, Elementi grafici, design&#10;&#10;Descrizione generat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6388" cy="1356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3C0298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53C3A3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Giorni: lunedì e mercoledì ore 17,30 - 19,30</w:t>
      </w:r>
    </w:p>
    <w:p w14:paraId="329318C4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5029F28A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Inizio: </w:t>
      </w: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LUNEDI' 28 APRILE 2025, ore 17,30</w:t>
      </w:r>
    </w:p>
    <w:p w14:paraId="744A8214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96D3352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Per informazioni: </w:t>
      </w:r>
      <w:hyperlink r:id="rId8" w:tgtFrame="_blank" w:history="1">
        <w:r w:rsidRPr="002853C7">
          <w:rPr>
            <w:rFonts w:ascii="Helvetica Neue" w:eastAsia="Times New Roman" w:hAnsi="Helvetica Neue" w:cs="Times New Roman"/>
            <w:b/>
            <w:bCs/>
            <w:color w:val="3C61AA"/>
            <w:kern w:val="0"/>
            <w:sz w:val="20"/>
            <w:szCs w:val="20"/>
            <w:u w:val="single"/>
            <w14:ligatures w14:val="none"/>
          </w:rPr>
          <w:t>mondoaperto2019@gmail.com;</w:t>
        </w:r>
      </w:hyperlink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 tel. 334 3563501</w:t>
      </w:r>
    </w:p>
    <w:p w14:paraId="1D56CCF3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260138EE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u w:val="single"/>
          <w14:ligatures w14:val="none"/>
        </w:rPr>
        <w:t>LOCANDINA 2.</w:t>
      </w:r>
    </w:p>
    <w:p w14:paraId="17F1D436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366D59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Laboratorio di Autoritratto per adulti con </w:t>
      </w:r>
      <w:proofErr w:type="spellStart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Kenza</w:t>
      </w:r>
      <w:proofErr w:type="spellEnd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 </w:t>
      </w:r>
      <w:proofErr w:type="spellStart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Benjelloun</w:t>
      </w:r>
      <w:proofErr w:type="spellEnd"/>
    </w:p>
    <w:p w14:paraId="0B1DB225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D47DB35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Il laboratorio prevede </w:t>
      </w: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3 sessioni di 2 ore ciascuna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.</w:t>
      </w:r>
    </w:p>
    <w:p w14:paraId="18B148B6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Un approccio ludico ed espressivo, mettendo da parte ogni tecnica specifica e ogni preoccupazione per il risultato finale in termini di somiglianza. Tratti semplici, spontanei e intuitivi, accompagnati dalla nostra energia, sono sufficienti a esprimere emozioni, sentimenti ed a tradurre un ritratto di sé nel momento 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lastRenderedPageBreak/>
        <w:t>presente. Questo specchio emotivo invita a scoprire ed esplorare espressioni sottili e profondamente umane, andando oltre la semplice tecnica di disegno, dove ognuno potrebbe vedersi riflesso. </w:t>
      </w:r>
    </w:p>
    <w:p w14:paraId="643F3A64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68B00B15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Iscrizioni: online al link (posti limitati) </w:t>
      </w:r>
      <w:hyperlink r:id="rId9" w:tgtFrame="_blank" w:history="1">
        <w:r w:rsidRPr="002853C7">
          <w:rPr>
            <w:rFonts w:ascii="Helvetica Neue" w:eastAsia="Times New Roman" w:hAnsi="Helvetica Neue" w:cs="Times New Roman"/>
            <w:color w:val="3C61AA"/>
            <w:kern w:val="0"/>
            <w:sz w:val="20"/>
            <w:szCs w:val="20"/>
            <w:u w:val="single"/>
            <w14:ligatures w14:val="none"/>
          </w:rPr>
          <w:t>https://forms.gle/YiQp8yarJd5M6sbb7</w:t>
        </w:r>
      </w:hyperlink>
    </w:p>
    <w:p w14:paraId="44A60F07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19B56B0" w14:textId="2D10154D" w:rsidR="002853C7" w:rsidRPr="002853C7" w:rsidRDefault="002853C7" w:rsidP="002853C7">
      <w:pPr>
        <w:spacing w:after="240"/>
        <w:jc w:val="both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begin"/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instrText xml:space="preserve"> INCLUDEPICTURE "https://mail1.libero.it/appsuite/api/image/mail/picture?folder=default0%2Foutbox&amp;id=26140&amp;uid=54cf6110e1a04c208ca4fbb3d84b46ee%40open-xchange.com" \* MERGEFORMATINET </w:instrTex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separate"/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end"/>
      </w:r>
      <w:r w:rsidRPr="002853C7">
        <w:rPr>
          <w:noProof/>
        </w:rPr>
        <w:t xml:space="preserve"> </w:t>
      </w:r>
    </w:p>
    <w:p w14:paraId="2F595AEE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20230C2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Date:</w:t>
      </w:r>
    </w:p>
    <w:p w14:paraId="79154336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1^</w:t>
      </w:r>
      <w:proofErr w:type="gramEnd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 edizione 22, 24, 29 aprile ore 10 - 12</w:t>
      </w:r>
    </w:p>
    <w:p w14:paraId="3FC06C6C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proofErr w:type="gramStart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2^</w:t>
      </w:r>
      <w:proofErr w:type="gramEnd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 edizione 6, 8, 13 maggio ore 17 - 19</w:t>
      </w:r>
    </w:p>
    <w:p w14:paraId="540C442C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75A03D20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Servizio di </w:t>
      </w:r>
      <w:proofErr w:type="spellStart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babysitting</w:t>
      </w:r>
      <w:proofErr w:type="spellEnd"/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 xml:space="preserve"> gratuito su prenotazione</w:t>
      </w:r>
    </w:p>
    <w:p w14:paraId="1F55D91B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3B76AA9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Per informazioni: </w:t>
      </w:r>
      <w:hyperlink r:id="rId10" w:tgtFrame="_blank" w:history="1">
        <w:r w:rsidRPr="002853C7">
          <w:rPr>
            <w:rFonts w:ascii="Helvetica Neue" w:eastAsia="Times New Roman" w:hAnsi="Helvetica Neue" w:cs="Times New Roman"/>
            <w:b/>
            <w:bCs/>
            <w:color w:val="3C61AA"/>
            <w:kern w:val="0"/>
            <w:sz w:val="20"/>
            <w:szCs w:val="20"/>
            <w:u w:val="single"/>
            <w14:ligatures w14:val="none"/>
          </w:rPr>
          <w:t>mondoaperto2019@gmail.com;</w:t>
        </w:r>
      </w:hyperlink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 tel. 334 3563501</w:t>
      </w:r>
    </w:p>
    <w:p w14:paraId="527C1FA7" w14:textId="5A584983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  <w:r>
        <w:rPr>
          <w:noProof/>
        </w:rPr>
        <w:drawing>
          <wp:inline distT="0" distB="0" distL="0" distR="0" wp14:anchorId="08090441" wp14:editId="38380B38">
            <wp:extent cx="1706632" cy="1706632"/>
            <wp:effectExtent l="0" t="0" r="0" b="0"/>
            <wp:docPr id="1024263605" name="Immagine 1" descr="Immagine che contiene Elementi grafici, design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63605" name="Immagine 1" descr="Immagine che contiene Elementi grafici, design, Carattere, grafica&#10;&#10;Descrizione generata automa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3337" cy="172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7229B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:u w:val="single"/>
          <w14:ligatures w14:val="none"/>
        </w:rPr>
        <w:t>LOCANDINA 3.</w:t>
      </w:r>
    </w:p>
    <w:p w14:paraId="1E578574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EA77169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Percorso di formazione per OPERATORI DI SPORTELLO della Pubblica Amministrazione e mediatori linguistico-culturali. Incontri in presenza e online.</w:t>
      </w:r>
    </w:p>
    <w:p w14:paraId="18B67A73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2B845530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i/>
          <w:iCs/>
          <w:color w:val="000000"/>
          <w:kern w:val="0"/>
          <w:sz w:val="20"/>
          <w:szCs w:val="20"/>
          <w14:ligatures w14:val="none"/>
        </w:rPr>
        <w:t>"Partecipa ai nostri laboratori pratici con esperti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br/>
      </w:r>
      <w:r w:rsidRPr="002853C7">
        <w:rPr>
          <w:rFonts w:ascii="Helvetica Neue" w:eastAsia="Times New Roman" w:hAnsi="Helvetica Neue" w:cs="Times New Roman"/>
          <w:i/>
          <w:iCs/>
          <w:color w:val="000000"/>
          <w:kern w:val="0"/>
          <w:sz w:val="20"/>
          <w:szCs w:val="20"/>
          <w14:ligatures w14:val="none"/>
        </w:rPr>
        <w:t>di mediazione culturale e giuridica!</w:t>
      </w:r>
    </w:p>
    <w:p w14:paraId="0EC4C9E3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i/>
          <w:iCs/>
          <w:color w:val="000000"/>
          <w:kern w:val="0"/>
          <w:sz w:val="20"/>
          <w:szCs w:val="20"/>
          <w14:ligatures w14:val="none"/>
        </w:rPr>
        <w:t>Ti aiuteranno a comunicare meglio con adulti di origine straniera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br/>
      </w:r>
      <w:r w:rsidRPr="002853C7">
        <w:rPr>
          <w:rFonts w:ascii="Helvetica Neue" w:eastAsia="Times New Roman" w:hAnsi="Helvetica Neue" w:cs="Times New Roman"/>
          <w:i/>
          <w:iCs/>
          <w:color w:val="000000"/>
          <w:kern w:val="0"/>
          <w:sz w:val="20"/>
          <w:szCs w:val="20"/>
          <w14:ligatures w14:val="none"/>
        </w:rPr>
        <w:t>e a gestire più facilmente le differenze linguistiche e culturali</w: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br/>
      </w:r>
      <w:r w:rsidRPr="002853C7">
        <w:rPr>
          <w:rFonts w:ascii="Helvetica Neue" w:eastAsia="Times New Roman" w:hAnsi="Helvetica Neue" w:cs="Times New Roman"/>
          <w:i/>
          <w:iCs/>
          <w:color w:val="000000"/>
          <w:kern w:val="0"/>
          <w:sz w:val="20"/>
          <w:szCs w:val="20"/>
          <w14:ligatures w14:val="none"/>
        </w:rPr>
        <w:t>nel tuo lavoro."</w:t>
      </w:r>
    </w:p>
    <w:p w14:paraId="2E81CCD4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49B9FCE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214E83EB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Edizione 1: Primavera 2025</w:t>
      </w:r>
    </w:p>
    <w:p w14:paraId="5C279F4B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Edizione 2: Autunno 2025</w:t>
      </w:r>
    </w:p>
    <w:p w14:paraId="7716E0A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Edizione 3: Primavera 2026</w:t>
      </w:r>
    </w:p>
    <w:p w14:paraId="43B64449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42666CA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Iscrizioni: online al link  </w:t>
      </w:r>
      <w:hyperlink r:id="rId12" w:tgtFrame="_blank" w:history="1">
        <w:r w:rsidRPr="002853C7">
          <w:rPr>
            <w:rFonts w:ascii="Helvetica Neue" w:eastAsia="Times New Roman" w:hAnsi="Helvetica Neue" w:cs="Times New Roman"/>
            <w:color w:val="3C61AA"/>
            <w:kern w:val="0"/>
            <w:sz w:val="20"/>
            <w:szCs w:val="20"/>
            <w:u w:val="single"/>
            <w14:ligatures w14:val="none"/>
          </w:rPr>
          <w:t>https://forms.gle/3Q27kcXydDvuWLTr8</w:t>
        </w:r>
      </w:hyperlink>
    </w:p>
    <w:p w14:paraId="6E63FF9D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D5210EA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205FA39F" w14:textId="42A25BB1" w:rsidR="002853C7" w:rsidRPr="002853C7" w:rsidRDefault="002853C7" w:rsidP="002853C7">
      <w:pPr>
        <w:spacing w:after="240"/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begin"/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instrText xml:space="preserve"> INCLUDEPICTURE "https://mail1.libero.it/appsuite/api/image/mail/picture?folder=default0%2Foutbox&amp;id=26140&amp;uid=64908b082b2c461087717863a01cc364%40open-xchange.com" \* MERGEFORMATINET </w:instrText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separate"/>
      </w: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fldChar w:fldCharType="end"/>
      </w:r>
      <w:r w:rsidRPr="002853C7">
        <w:rPr>
          <w:noProof/>
        </w:rPr>
        <w:t xml:space="preserve"> </w:t>
      </w:r>
      <w:r>
        <w:rPr>
          <w:noProof/>
        </w:rPr>
        <w:drawing>
          <wp:inline distT="0" distB="0" distL="0" distR="0" wp14:anchorId="5BB381DC" wp14:editId="6EB576FB">
            <wp:extent cx="1200039" cy="1200039"/>
            <wp:effectExtent l="0" t="0" r="0" b="0"/>
            <wp:docPr id="667875624" name="Immagine 1" descr="Immagine che contiene Elementi grafici, cerchio, viola, Lilac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875624" name="Immagine 1" descr="Immagine che contiene Elementi grafici, cerchio, viola, Lilac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21404" cy="1221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4D099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09933C27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Luogo: presso un servizio di Pubblica Amministrazione, Piacenza</w:t>
      </w:r>
    </w:p>
    <w:p w14:paraId="70774AFA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Durata: n. 6 incontri, totale ore 12, di cui il primo individuale</w:t>
      </w:r>
    </w:p>
    <w:p w14:paraId="2B845C79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Al termine del percorso sarà prodotto Attestato valido ai fini della formazione in servizio.</w:t>
      </w:r>
    </w:p>
    <w:p w14:paraId="0FDC46FB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  <w:t> </w:t>
      </w:r>
    </w:p>
    <w:p w14:paraId="109BC76E" w14:textId="77777777" w:rsidR="002853C7" w:rsidRPr="002853C7" w:rsidRDefault="002853C7" w:rsidP="002853C7">
      <w:pPr>
        <w:rPr>
          <w:rFonts w:ascii="Helvetica Neue" w:eastAsia="Times New Roman" w:hAnsi="Helvetica Neue" w:cs="Times New Roman"/>
          <w:color w:val="000000"/>
          <w:kern w:val="0"/>
          <w:sz w:val="20"/>
          <w:szCs w:val="20"/>
          <w14:ligatures w14:val="none"/>
        </w:rPr>
      </w:pPr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lastRenderedPageBreak/>
        <w:t>Per informazioni: </w:t>
      </w:r>
      <w:hyperlink r:id="rId14" w:tgtFrame="_blank" w:history="1">
        <w:r w:rsidRPr="002853C7">
          <w:rPr>
            <w:rFonts w:ascii="Helvetica Neue" w:eastAsia="Times New Roman" w:hAnsi="Helvetica Neue" w:cs="Times New Roman"/>
            <w:b/>
            <w:bCs/>
            <w:color w:val="3C61AA"/>
            <w:kern w:val="0"/>
            <w:sz w:val="20"/>
            <w:szCs w:val="20"/>
            <w:u w:val="single"/>
            <w14:ligatures w14:val="none"/>
          </w:rPr>
          <w:t>mondoaperto.formazione@gmail.com;</w:t>
        </w:r>
      </w:hyperlink>
      <w:r w:rsidRPr="002853C7">
        <w:rPr>
          <w:rFonts w:ascii="Helvetica Neue" w:eastAsia="Times New Roman" w:hAnsi="Helvetica Neue" w:cs="Times New Roman"/>
          <w:b/>
          <w:bCs/>
          <w:color w:val="000000"/>
          <w:kern w:val="0"/>
          <w:sz w:val="20"/>
          <w:szCs w:val="20"/>
          <w14:ligatures w14:val="none"/>
        </w:rPr>
        <w:t> tel. 334 3563501</w:t>
      </w:r>
    </w:p>
    <w:p w14:paraId="4ABBA5DE" w14:textId="77777777" w:rsidR="002853C7" w:rsidRDefault="002853C7"/>
    <w:sectPr w:rsidR="002853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C7"/>
    <w:rsid w:val="0028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04CC2"/>
  <w15:chartTrackingRefBased/>
  <w15:docId w15:val="{4D68AFDC-E61A-D946-9962-2C8E91BF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-style">
    <w:name w:val="default-style"/>
    <w:basedOn w:val="Normale"/>
    <w:rsid w:val="002853C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2853C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2853C7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853C7"/>
  </w:style>
  <w:style w:type="character" w:styleId="Enfasicorsivo">
    <w:name w:val="Emphasis"/>
    <w:basedOn w:val="Carpredefinitoparagrafo"/>
    <w:uiPriority w:val="20"/>
    <w:qFormat/>
    <w:rsid w:val="00285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4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0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doaperto2019@gmail.com;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forms.gle/3Q27kcXydDvuWLTr8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forms.gle/u55FH5bnaPwpKaoq6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mondoaperto2019@gmail.com;" TargetMode="External"/><Relationship Id="rId4" Type="http://schemas.openxmlformats.org/officeDocument/2006/relationships/hyperlink" Target="https://forms.gle/Ns144tP1KxwkmjxH6" TargetMode="External"/><Relationship Id="rId9" Type="http://schemas.openxmlformats.org/officeDocument/2006/relationships/hyperlink" Target="https://forms.gle/YiQp8yarJd5M6sbb7" TargetMode="External"/><Relationship Id="rId14" Type="http://schemas.openxmlformats.org/officeDocument/2006/relationships/hyperlink" Target="mailto:mondoaperto2019@gmail.com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Magarò</dc:creator>
  <cp:keywords/>
  <dc:description/>
  <cp:lastModifiedBy>Paolo Magarò</cp:lastModifiedBy>
  <cp:revision>1</cp:revision>
  <dcterms:created xsi:type="dcterms:W3CDTF">2025-04-03T12:56:00Z</dcterms:created>
  <dcterms:modified xsi:type="dcterms:W3CDTF">2025-04-03T13:02:00Z</dcterms:modified>
</cp:coreProperties>
</file>